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CD770" w14:textId="3623B3C6" w:rsidR="0092321A" w:rsidRDefault="0092321A" w:rsidP="004D4A57">
      <w:pPr>
        <w:pStyle w:val="Heading1"/>
        <w:rPr>
          <w:lang w:val="en-CA"/>
        </w:rPr>
      </w:pPr>
      <w:r>
        <w:rPr>
          <w:lang w:val="en-CA"/>
        </w:rPr>
        <w:t>Elements of a Standard</w:t>
      </w:r>
      <w:r w:rsidR="004D4A57">
        <w:rPr>
          <w:lang w:val="en-CA"/>
        </w:rPr>
        <w:t xml:space="preserve"> - Ducks</w:t>
      </w:r>
    </w:p>
    <w:p w14:paraId="1E11C193" w14:textId="77777777" w:rsidR="0092321A" w:rsidRDefault="0092321A" w:rsidP="0092321A">
      <w:pPr>
        <w:rPr>
          <w:lang w:val="en-CA"/>
        </w:rPr>
      </w:pPr>
    </w:p>
    <w:p w14:paraId="2A3BEEBC" w14:textId="77777777" w:rsidR="0092321A" w:rsidRDefault="0092321A" w:rsidP="0092321A">
      <w:pPr>
        <w:rPr>
          <w:b/>
          <w:u w:val="single"/>
          <w:lang w:val="en-CA"/>
        </w:rPr>
      </w:pPr>
      <w:r w:rsidRPr="00C67FBD">
        <w:rPr>
          <w:b/>
          <w:u w:val="single"/>
          <w:lang w:val="en-CA"/>
        </w:rPr>
        <w:t>Breed Name</w:t>
      </w:r>
    </w:p>
    <w:p w14:paraId="58425CF7" w14:textId="77777777" w:rsidR="0092321A" w:rsidRDefault="0092321A" w:rsidP="0092321A">
      <w:pPr>
        <w:rPr>
          <w:lang w:val="en-CA"/>
        </w:rPr>
      </w:pPr>
      <w:r>
        <w:rPr>
          <w:lang w:val="en-CA"/>
        </w:rPr>
        <w:t xml:space="preserve">Breed description – General information regarding the history and origin of the breed. </w:t>
      </w:r>
    </w:p>
    <w:p w14:paraId="04F55231" w14:textId="77777777" w:rsidR="0092321A" w:rsidRDefault="0092321A" w:rsidP="0092321A">
      <w:pPr>
        <w:rPr>
          <w:lang w:val="en-CA"/>
        </w:rPr>
      </w:pPr>
    </w:p>
    <w:p w14:paraId="525EC8D6" w14:textId="77777777" w:rsidR="0092321A" w:rsidRDefault="0092321A" w:rsidP="0092321A">
      <w:pPr>
        <w:rPr>
          <w:b/>
          <w:lang w:val="en-CA"/>
        </w:rPr>
      </w:pPr>
      <w:r>
        <w:rPr>
          <w:b/>
          <w:lang w:val="en-CA"/>
        </w:rPr>
        <w:t>Economic Qualities</w:t>
      </w:r>
    </w:p>
    <w:p w14:paraId="194BABF0" w14:textId="77777777" w:rsidR="0092321A" w:rsidRDefault="0092321A" w:rsidP="0092321A">
      <w:pPr>
        <w:rPr>
          <w:lang w:val="en-CA"/>
        </w:rPr>
      </w:pPr>
      <w:r>
        <w:rPr>
          <w:lang w:val="en-CA"/>
        </w:rPr>
        <w:t xml:space="preserve">General purpose of the breed, color of skin, color of egg. </w:t>
      </w:r>
    </w:p>
    <w:p w14:paraId="070FC2C6" w14:textId="77777777" w:rsidR="0092321A" w:rsidRDefault="0092321A" w:rsidP="0092321A">
      <w:pPr>
        <w:rPr>
          <w:lang w:val="en-CA"/>
        </w:rPr>
      </w:pPr>
    </w:p>
    <w:p w14:paraId="02AFDC55" w14:textId="77777777" w:rsidR="0092321A" w:rsidRDefault="0092321A" w:rsidP="0092321A">
      <w:pPr>
        <w:rPr>
          <w:b/>
          <w:lang w:val="en-CA"/>
        </w:rPr>
      </w:pPr>
      <w:r w:rsidRPr="007C1BF1">
        <w:rPr>
          <w:b/>
          <w:lang w:val="en-CA"/>
        </w:rPr>
        <w:t>Disqualifications</w:t>
      </w:r>
    </w:p>
    <w:p w14:paraId="2FA45769" w14:textId="3A92B529" w:rsidR="0092321A" w:rsidRPr="007C1BF1" w:rsidRDefault="0092321A" w:rsidP="0092321A">
      <w:pPr>
        <w:rPr>
          <w:lang w:val="en-CA"/>
        </w:rPr>
      </w:pPr>
      <w:r>
        <w:rPr>
          <w:lang w:val="en-CA"/>
        </w:rPr>
        <w:t>Breed specific disqualifications (if any, these may include colour DQs if there is only one standard variety), and a reference to the General Disqualifications and Cutting for Defects</w:t>
      </w:r>
    </w:p>
    <w:p w14:paraId="4EBA2945" w14:textId="1413EAB3" w:rsidR="0092321A" w:rsidRDefault="0092321A" w:rsidP="0092321A">
      <w:pPr>
        <w:rPr>
          <w:lang w:val="en-CA"/>
        </w:rPr>
      </w:pPr>
    </w:p>
    <w:p w14:paraId="66A18D8E" w14:textId="77777777" w:rsidR="008D5EB9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>Defects</w:t>
      </w:r>
    </w:p>
    <w:p w14:paraId="5EC07147" w14:textId="77777777" w:rsidR="008D5EB9" w:rsidRPr="008D5EB9" w:rsidRDefault="008D5EB9" w:rsidP="008D5EB9">
      <w:pPr>
        <w:rPr>
          <w:lang w:val="en-CA"/>
        </w:rPr>
      </w:pPr>
      <w:r>
        <w:rPr>
          <w:lang w:val="en-CA"/>
        </w:rPr>
        <w:t xml:space="preserve">Include breed specific defects and the appropriate point cuts is needed. </w:t>
      </w:r>
    </w:p>
    <w:p w14:paraId="5B1F9B9C" w14:textId="77777777" w:rsidR="008D5EB9" w:rsidRDefault="008D5EB9" w:rsidP="0092321A">
      <w:pPr>
        <w:rPr>
          <w:lang w:val="en-CA"/>
        </w:rPr>
      </w:pPr>
    </w:p>
    <w:p w14:paraId="56CE098B" w14:textId="77777777" w:rsidR="0092321A" w:rsidRDefault="0092321A" w:rsidP="0092321A">
      <w:pPr>
        <w:rPr>
          <w:b/>
          <w:lang w:val="en-CA"/>
        </w:rPr>
      </w:pPr>
      <w:r>
        <w:rPr>
          <w:b/>
          <w:lang w:val="en-CA"/>
        </w:rPr>
        <w:t>Standard Weight</w:t>
      </w:r>
    </w:p>
    <w:p w14:paraId="3950EC4B" w14:textId="02AEE20A" w:rsidR="0092321A" w:rsidRDefault="0092321A" w:rsidP="0092321A">
      <w:pPr>
        <w:rPr>
          <w:lang w:val="en-CA"/>
        </w:rPr>
      </w:pPr>
      <w:r>
        <w:rPr>
          <w:lang w:val="en-CA"/>
        </w:rPr>
        <w:t xml:space="preserve">Standard weights listed for Old Drake, Old Duck, Young Drake and Young Duck. For bantam ducks to the nearest ounce, in all others to the nearest half pound. </w:t>
      </w:r>
    </w:p>
    <w:p w14:paraId="1C783097" w14:textId="4FCC6D54" w:rsidR="00C67FBD" w:rsidRDefault="00C67FBD" w:rsidP="00CD0CDA">
      <w:pPr>
        <w:rPr>
          <w:lang w:val="en-CA"/>
        </w:rPr>
      </w:pPr>
    </w:p>
    <w:p w14:paraId="708B060E" w14:textId="0A224672" w:rsidR="0092321A" w:rsidRDefault="0092321A" w:rsidP="00CD0CDA">
      <w:pPr>
        <w:rPr>
          <w:b/>
          <w:bCs/>
          <w:lang w:val="en-CA"/>
        </w:rPr>
      </w:pPr>
      <w:r>
        <w:rPr>
          <w:b/>
          <w:bCs/>
          <w:lang w:val="en-CA"/>
        </w:rPr>
        <w:t>Shape – Duck and Drake</w:t>
      </w:r>
    </w:p>
    <w:p w14:paraId="5FF5285B" w14:textId="04748806" w:rsidR="0092321A" w:rsidRDefault="0092321A" w:rsidP="00CD0CDA">
      <w:pPr>
        <w:rPr>
          <w:lang w:val="en-CA"/>
        </w:rPr>
      </w:pPr>
      <w:r>
        <w:rPr>
          <w:lang w:val="en-CA"/>
        </w:rPr>
        <w:t>Bill: Description of length width, details of the c</w:t>
      </w:r>
      <w:r w:rsidR="006134AB">
        <w:rPr>
          <w:lang w:val="en-CA"/>
        </w:rPr>
        <w:t>u</w:t>
      </w:r>
      <w:r>
        <w:rPr>
          <w:lang w:val="en-CA"/>
        </w:rPr>
        <w:t xml:space="preserve">lmen and the junction of the head and bill. </w:t>
      </w:r>
    </w:p>
    <w:p w14:paraId="715E2858" w14:textId="4A6718D8" w:rsidR="0092321A" w:rsidRDefault="0092321A" w:rsidP="00CD0CDA">
      <w:pPr>
        <w:rPr>
          <w:lang w:val="en-CA"/>
        </w:rPr>
      </w:pPr>
      <w:r>
        <w:rPr>
          <w:lang w:val="en-CA"/>
        </w:rPr>
        <w:t>Eye: Describe the size and way in which the eyes are set in the head.</w:t>
      </w:r>
    </w:p>
    <w:p w14:paraId="600BBB89" w14:textId="1883FAEA" w:rsidR="0092321A" w:rsidRDefault="0092321A" w:rsidP="00CD0CDA">
      <w:pPr>
        <w:rPr>
          <w:lang w:val="en-CA"/>
        </w:rPr>
      </w:pPr>
      <w:r>
        <w:rPr>
          <w:lang w:val="en-CA"/>
        </w:rPr>
        <w:t>Head: Size, shape, description of crown if required, general description of breed specific features.</w:t>
      </w:r>
    </w:p>
    <w:p w14:paraId="669F8611" w14:textId="29D0E07B" w:rsidR="0092321A" w:rsidRDefault="0092321A" w:rsidP="00CD0CDA">
      <w:pPr>
        <w:rPr>
          <w:lang w:val="en-CA"/>
        </w:rPr>
      </w:pPr>
      <w:r>
        <w:rPr>
          <w:lang w:val="en-CA"/>
        </w:rPr>
        <w:t>Neck: Length, thickness, degree of arch</w:t>
      </w:r>
      <w:r w:rsidR="00FD7488">
        <w:rPr>
          <w:lang w:val="en-CA"/>
        </w:rPr>
        <w:t>.</w:t>
      </w:r>
    </w:p>
    <w:p w14:paraId="1B54B7ED" w14:textId="05C0A575" w:rsidR="00FD7488" w:rsidRDefault="00FD7488" w:rsidP="00CD0CDA">
      <w:pPr>
        <w:rPr>
          <w:lang w:val="en-CA"/>
        </w:rPr>
      </w:pPr>
      <w:r>
        <w:rPr>
          <w:lang w:val="en-CA"/>
        </w:rPr>
        <w:t xml:space="preserve">Back: length, width, levelness at shoulders or general description of required. </w:t>
      </w:r>
    </w:p>
    <w:p w14:paraId="4A983380" w14:textId="2D5A55E6" w:rsidR="00FD7488" w:rsidRDefault="00FD7488" w:rsidP="00CD0CDA">
      <w:pPr>
        <w:rPr>
          <w:lang w:val="en-CA"/>
        </w:rPr>
      </w:pPr>
      <w:r>
        <w:rPr>
          <w:lang w:val="en-CA"/>
        </w:rPr>
        <w:t>Tail: De</w:t>
      </w:r>
      <w:r w:rsidR="004C1504">
        <w:rPr>
          <w:lang w:val="en-CA"/>
        </w:rPr>
        <w:t>gr</w:t>
      </w:r>
      <w:r>
        <w:rPr>
          <w:lang w:val="en-CA"/>
        </w:rPr>
        <w:t xml:space="preserve">ee of elevation, description of length and feathers if required. Include male sex feathers in mallard derived breeds. </w:t>
      </w:r>
    </w:p>
    <w:p w14:paraId="6DBCC288" w14:textId="781F627E" w:rsidR="00FD7488" w:rsidRDefault="00FD7488" w:rsidP="00CD0CDA">
      <w:pPr>
        <w:rPr>
          <w:lang w:val="en-CA"/>
        </w:rPr>
      </w:pPr>
      <w:r>
        <w:rPr>
          <w:lang w:val="en-CA"/>
        </w:rPr>
        <w:t xml:space="preserve">Wings: Length, description of wing carriage, describe placement or wingtips if required. </w:t>
      </w:r>
    </w:p>
    <w:p w14:paraId="67126C8A" w14:textId="166C035C" w:rsidR="00FD7488" w:rsidRDefault="00FD7488" w:rsidP="00CD0CDA">
      <w:pPr>
        <w:rPr>
          <w:lang w:val="en-CA"/>
        </w:rPr>
      </w:pPr>
      <w:r>
        <w:rPr>
          <w:lang w:val="en-CA"/>
        </w:rPr>
        <w:t xml:space="preserve">Breast: Width, description of shape, description of carriage. </w:t>
      </w:r>
    </w:p>
    <w:p w14:paraId="48C98F67" w14:textId="7C91FC7C" w:rsidR="00FD7488" w:rsidRDefault="00FD7488" w:rsidP="00CD0CDA">
      <w:pPr>
        <w:rPr>
          <w:lang w:val="en-CA"/>
        </w:rPr>
      </w:pPr>
      <w:r>
        <w:rPr>
          <w:lang w:val="en-CA"/>
        </w:rPr>
        <w:t xml:space="preserve">Body (and Keel): </w:t>
      </w:r>
    </w:p>
    <w:p w14:paraId="07902885" w14:textId="497B00EC" w:rsidR="00FD7488" w:rsidRDefault="00FD7488" w:rsidP="00FD7488">
      <w:pPr>
        <w:ind w:left="720"/>
        <w:rPr>
          <w:lang w:val="en-CA"/>
        </w:rPr>
      </w:pPr>
      <w:r>
        <w:rPr>
          <w:lang w:val="en-CA"/>
        </w:rPr>
        <w:t xml:space="preserve">Body- length, description of depth, width and general impression. Include description or carriage using an angle above the horizontal where appropriate. </w:t>
      </w:r>
      <w:r w:rsidR="004640B5">
        <w:rPr>
          <w:lang w:val="en-CA"/>
        </w:rPr>
        <w:t xml:space="preserve">Include description of feather characteristics if notable. </w:t>
      </w:r>
    </w:p>
    <w:p w14:paraId="06AA365B" w14:textId="79E26F4B" w:rsidR="00FD7488" w:rsidRDefault="00FD7488" w:rsidP="00FD7488">
      <w:pPr>
        <w:ind w:left="720"/>
        <w:rPr>
          <w:lang w:val="en-CA"/>
        </w:rPr>
      </w:pPr>
      <w:r>
        <w:rPr>
          <w:lang w:val="en-CA"/>
        </w:rPr>
        <w:t xml:space="preserve">Keel- Length, shape, describe juncture with breast and stern, relation to body and ground. </w:t>
      </w:r>
    </w:p>
    <w:p w14:paraId="387476A4" w14:textId="373CFCE0" w:rsidR="00FD7488" w:rsidRDefault="00FD7488" w:rsidP="00FD7488">
      <w:pPr>
        <w:rPr>
          <w:lang w:val="en-CA"/>
        </w:rPr>
      </w:pPr>
      <w:r>
        <w:rPr>
          <w:lang w:val="en-CA"/>
        </w:rPr>
        <w:t xml:space="preserve">Legs and Feet: </w:t>
      </w:r>
    </w:p>
    <w:p w14:paraId="39BDDF75" w14:textId="5F945CCB" w:rsidR="00FD7488" w:rsidRDefault="00FD7488" w:rsidP="00FD7488">
      <w:pPr>
        <w:rPr>
          <w:lang w:val="en-CA"/>
        </w:rPr>
      </w:pPr>
      <w:r>
        <w:rPr>
          <w:lang w:val="en-CA"/>
        </w:rPr>
        <w:tab/>
        <w:t>Lower Thighs- Length, degree of muscling</w:t>
      </w:r>
    </w:p>
    <w:p w14:paraId="6C55402C" w14:textId="77777777" w:rsidR="00FD7488" w:rsidRDefault="00FD7488" w:rsidP="00FD7488">
      <w:pPr>
        <w:rPr>
          <w:lang w:val="en-CA"/>
        </w:rPr>
      </w:pPr>
      <w:r>
        <w:rPr>
          <w:lang w:val="en-CA"/>
        </w:rPr>
        <w:tab/>
        <w:t>Shanks – Length,</w:t>
      </w:r>
      <w:r w:rsidRPr="00C63D16">
        <w:rPr>
          <w:lang w:val="en-CA"/>
        </w:rPr>
        <w:t xml:space="preserve"> </w:t>
      </w:r>
      <w:r>
        <w:rPr>
          <w:lang w:val="en-CA"/>
        </w:rPr>
        <w:t>general description</w:t>
      </w:r>
    </w:p>
    <w:p w14:paraId="1D8BBE44" w14:textId="77777777" w:rsidR="00FD7488" w:rsidRDefault="00FD7488" w:rsidP="00FD7488">
      <w:pPr>
        <w:rPr>
          <w:lang w:val="en-CA"/>
        </w:rPr>
      </w:pPr>
      <w:r>
        <w:rPr>
          <w:lang w:val="en-CA"/>
        </w:rPr>
        <w:tab/>
        <w:t>Toes – Number, general description</w:t>
      </w:r>
    </w:p>
    <w:p w14:paraId="59B8D0E7" w14:textId="4B881077" w:rsidR="00FD7488" w:rsidRPr="00FD7488" w:rsidRDefault="00FD7488" w:rsidP="00FD7488">
      <w:pPr>
        <w:rPr>
          <w:lang w:val="en-CA"/>
        </w:rPr>
      </w:pPr>
      <w:r>
        <w:rPr>
          <w:lang w:val="en-CA"/>
        </w:rPr>
        <w:t xml:space="preserve">*Include descriptions of Crest and Station in the case of Crested Ducks and Indian Runner Ducks respectively. </w:t>
      </w:r>
    </w:p>
    <w:p w14:paraId="67F02829" w14:textId="3DEC92ED" w:rsidR="00FD7488" w:rsidRDefault="00FD7488" w:rsidP="00CD0CDA">
      <w:pPr>
        <w:rPr>
          <w:lang w:val="en-CA"/>
        </w:rPr>
      </w:pPr>
    </w:p>
    <w:p w14:paraId="39D7BA73" w14:textId="14646537" w:rsidR="004640B5" w:rsidRDefault="004640B5" w:rsidP="004640B5">
      <w:pPr>
        <w:rPr>
          <w:b/>
          <w:lang w:val="en-CA"/>
        </w:rPr>
      </w:pPr>
      <w:r>
        <w:rPr>
          <w:b/>
          <w:lang w:val="en-CA"/>
        </w:rPr>
        <w:lastRenderedPageBreak/>
        <w:t>Variety Name</w:t>
      </w:r>
    </w:p>
    <w:p w14:paraId="2418A1ED" w14:textId="77777777" w:rsidR="004640B5" w:rsidRDefault="004640B5" w:rsidP="004640B5">
      <w:pPr>
        <w:rPr>
          <w:b/>
          <w:lang w:val="en-CA"/>
        </w:rPr>
      </w:pPr>
    </w:p>
    <w:p w14:paraId="6008B3E6" w14:textId="0D4E0CDD" w:rsidR="004640B5" w:rsidRDefault="004640B5" w:rsidP="004640B5">
      <w:pPr>
        <w:rPr>
          <w:lang w:val="en-CA"/>
        </w:rPr>
      </w:pPr>
      <w:r>
        <w:rPr>
          <w:b/>
          <w:lang w:val="en-CA"/>
        </w:rPr>
        <w:t xml:space="preserve">Disqualifications: </w:t>
      </w:r>
      <w:r w:rsidRPr="00FA3B16">
        <w:rPr>
          <w:lang w:val="en-CA"/>
        </w:rPr>
        <w:t>Variety Specific disqualifications if applicable</w:t>
      </w:r>
      <w:r>
        <w:rPr>
          <w:lang w:val="en-CA"/>
        </w:rPr>
        <w:t xml:space="preserve">, and reference to General Disqualifications and Cutting for Defects. </w:t>
      </w:r>
    </w:p>
    <w:p w14:paraId="06503A81" w14:textId="4EE10D87" w:rsidR="004640B5" w:rsidRDefault="004640B5" w:rsidP="004640B5">
      <w:pPr>
        <w:rPr>
          <w:lang w:val="en-CA"/>
        </w:rPr>
      </w:pPr>
    </w:p>
    <w:p w14:paraId="081898B0" w14:textId="3EEEE165" w:rsidR="004640B5" w:rsidRPr="004C1504" w:rsidRDefault="004640B5" w:rsidP="004640B5">
      <w:pPr>
        <w:rPr>
          <w:b/>
          <w:bCs/>
          <w:i/>
          <w:iCs/>
          <w:lang w:val="en-CA"/>
        </w:rPr>
      </w:pPr>
      <w:r w:rsidRPr="004C1504">
        <w:rPr>
          <w:b/>
          <w:bCs/>
          <w:i/>
          <w:iCs/>
          <w:lang w:val="en-CA"/>
        </w:rPr>
        <w:t>For breeds/</w:t>
      </w:r>
      <w:r w:rsidR="004C1504" w:rsidRPr="004C1504">
        <w:rPr>
          <w:b/>
          <w:bCs/>
          <w:i/>
          <w:iCs/>
          <w:lang w:val="en-CA"/>
        </w:rPr>
        <w:t>varieties</w:t>
      </w:r>
      <w:r w:rsidRPr="004C1504">
        <w:rPr>
          <w:b/>
          <w:bCs/>
          <w:i/>
          <w:iCs/>
          <w:lang w:val="en-CA"/>
        </w:rPr>
        <w:t xml:space="preserve"> where male and female have almost identical color descriptions:</w:t>
      </w:r>
    </w:p>
    <w:p w14:paraId="34E32A74" w14:textId="77777777" w:rsidR="004640B5" w:rsidRPr="004640B5" w:rsidRDefault="004640B5" w:rsidP="004640B5">
      <w:pPr>
        <w:rPr>
          <w:i/>
          <w:iCs/>
          <w:lang w:val="en-CA"/>
        </w:rPr>
      </w:pPr>
    </w:p>
    <w:p w14:paraId="2AD0C365" w14:textId="5A2993D1" w:rsidR="004640B5" w:rsidRPr="004640B5" w:rsidRDefault="004640B5" w:rsidP="004640B5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Color – Duck and Drake </w:t>
      </w:r>
    </w:p>
    <w:p w14:paraId="7FF25086" w14:textId="0FF898A5" w:rsidR="004640B5" w:rsidRDefault="004640B5" w:rsidP="00CD0CDA">
      <w:pPr>
        <w:rPr>
          <w:lang w:val="en-CA"/>
        </w:rPr>
      </w:pPr>
      <w:r>
        <w:rPr>
          <w:lang w:val="en-CA"/>
        </w:rPr>
        <w:t xml:space="preserve">Bill: Describe color, include bean color and markings where appropriate. If </w:t>
      </w:r>
      <w:r w:rsidR="004C1504">
        <w:rPr>
          <w:lang w:val="en-CA"/>
        </w:rPr>
        <w:t>possible,</w:t>
      </w:r>
      <w:r>
        <w:rPr>
          <w:lang w:val="en-CA"/>
        </w:rPr>
        <w:t xml:space="preserve"> use terms defined in the glossary. </w:t>
      </w:r>
    </w:p>
    <w:p w14:paraId="0E9B5A76" w14:textId="7565A03C" w:rsidR="004640B5" w:rsidRDefault="004640B5" w:rsidP="00CD0CDA">
      <w:pPr>
        <w:rPr>
          <w:lang w:val="en-CA"/>
        </w:rPr>
      </w:pPr>
      <w:r>
        <w:rPr>
          <w:lang w:val="en-CA"/>
        </w:rPr>
        <w:t>Eyes: Color</w:t>
      </w:r>
    </w:p>
    <w:p w14:paraId="56C122F2" w14:textId="682089B1" w:rsidR="004640B5" w:rsidRDefault="004640B5" w:rsidP="00CD0CDA">
      <w:pPr>
        <w:rPr>
          <w:lang w:val="en-CA"/>
        </w:rPr>
      </w:pPr>
      <w:r>
        <w:rPr>
          <w:lang w:val="en-CA"/>
        </w:rPr>
        <w:t xml:space="preserve">Shanks and Feet: Color, describe permitted variations in relation to sex and age. </w:t>
      </w:r>
      <w:r w:rsidR="004C1504">
        <w:rPr>
          <w:lang w:val="en-CA"/>
        </w:rPr>
        <w:t>If possible, use terms defined in the glossary.</w:t>
      </w:r>
    </w:p>
    <w:p w14:paraId="57E07987" w14:textId="16D7994B" w:rsidR="004640B5" w:rsidRDefault="004640B5" w:rsidP="00CD0CDA">
      <w:pPr>
        <w:rPr>
          <w:lang w:val="en-CA"/>
        </w:rPr>
      </w:pPr>
      <w:r>
        <w:rPr>
          <w:lang w:val="en-CA"/>
        </w:rPr>
        <w:t xml:space="preserve">Plumage: Description of colour, accounting for sex differences where required </w:t>
      </w:r>
      <w:r w:rsidR="004C1504">
        <w:rPr>
          <w:lang w:val="en-CA"/>
        </w:rPr>
        <w:t>If possible, use terms defined in the glossary.</w:t>
      </w:r>
    </w:p>
    <w:p w14:paraId="0DFCFC9C" w14:textId="3D73B5CD" w:rsidR="004640B5" w:rsidRDefault="004640B5" w:rsidP="00CD0CDA">
      <w:pPr>
        <w:rPr>
          <w:lang w:val="en-CA"/>
        </w:rPr>
      </w:pPr>
    </w:p>
    <w:p w14:paraId="1B125E1B" w14:textId="49E7F720" w:rsidR="004640B5" w:rsidRDefault="004640B5" w:rsidP="00CD0CDA">
      <w:pPr>
        <w:rPr>
          <w:lang w:val="en-CA"/>
        </w:rPr>
      </w:pPr>
      <w:r>
        <w:rPr>
          <w:lang w:val="en-CA"/>
        </w:rPr>
        <w:t xml:space="preserve">Additional sections may be added as needed to accurately describe color patterns. Select section titles from the sections used in the shape description. </w:t>
      </w:r>
    </w:p>
    <w:p w14:paraId="63005BE5" w14:textId="1FD23CA8" w:rsidR="004640B5" w:rsidRDefault="004640B5" w:rsidP="00CD0CDA">
      <w:pPr>
        <w:rPr>
          <w:lang w:val="en-CA"/>
        </w:rPr>
      </w:pPr>
    </w:p>
    <w:p w14:paraId="4EB27CD0" w14:textId="6A794F83" w:rsidR="004C1504" w:rsidRPr="004C1504" w:rsidRDefault="004C1504" w:rsidP="004C1504">
      <w:pPr>
        <w:rPr>
          <w:b/>
          <w:bCs/>
          <w:i/>
          <w:iCs/>
          <w:lang w:val="en-CA"/>
        </w:rPr>
      </w:pPr>
      <w:r w:rsidRPr="004C1504">
        <w:rPr>
          <w:b/>
          <w:bCs/>
          <w:i/>
          <w:iCs/>
          <w:lang w:val="en-CA"/>
        </w:rPr>
        <w:t>For breeds/varieties where the color pattern is shared with another breed where it is already described</w:t>
      </w:r>
      <w:r>
        <w:rPr>
          <w:b/>
          <w:bCs/>
          <w:i/>
          <w:iCs/>
          <w:lang w:val="en-CA"/>
        </w:rPr>
        <w:t xml:space="preserve"> elsewhere in the standard. </w:t>
      </w:r>
    </w:p>
    <w:p w14:paraId="261D1AA1" w14:textId="77777777" w:rsidR="004C1504" w:rsidRDefault="004C1504" w:rsidP="004C1504">
      <w:pPr>
        <w:rPr>
          <w:b/>
          <w:bCs/>
          <w:lang w:val="en-CA"/>
        </w:rPr>
      </w:pPr>
    </w:p>
    <w:p w14:paraId="05708BF8" w14:textId="1B0B9342" w:rsidR="004C1504" w:rsidRPr="004640B5" w:rsidRDefault="004C1504" w:rsidP="004C1504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Color – Duck and Drake </w:t>
      </w:r>
    </w:p>
    <w:p w14:paraId="49B65933" w14:textId="77777777" w:rsidR="004C1504" w:rsidRDefault="004C1504" w:rsidP="004C1504">
      <w:pPr>
        <w:rPr>
          <w:lang w:val="en-CA"/>
        </w:rPr>
      </w:pPr>
      <w:r>
        <w:rPr>
          <w:lang w:val="en-CA"/>
        </w:rPr>
        <w:t xml:space="preserve">Bill: Describe color, include bean color and markings where appropriate. If possible, use terms defined in the glossary. </w:t>
      </w:r>
    </w:p>
    <w:p w14:paraId="7388C487" w14:textId="77777777" w:rsidR="004C1504" w:rsidRDefault="004C1504" w:rsidP="004C1504">
      <w:pPr>
        <w:rPr>
          <w:lang w:val="en-CA"/>
        </w:rPr>
      </w:pPr>
      <w:r>
        <w:rPr>
          <w:lang w:val="en-CA"/>
        </w:rPr>
        <w:t>Eyes: Color</w:t>
      </w:r>
    </w:p>
    <w:p w14:paraId="60E8686D" w14:textId="77777777" w:rsidR="004C1504" w:rsidRDefault="004C1504" w:rsidP="004C1504">
      <w:pPr>
        <w:rPr>
          <w:lang w:val="en-CA"/>
        </w:rPr>
      </w:pPr>
      <w:r>
        <w:rPr>
          <w:lang w:val="en-CA"/>
        </w:rPr>
        <w:t>Shanks and Feet: Color, describe permitted variations in relation to sex and age. If possible, use terms defined in the glossary.</w:t>
      </w:r>
    </w:p>
    <w:p w14:paraId="4EFB0154" w14:textId="45934930" w:rsidR="004C1504" w:rsidRDefault="004C1504" w:rsidP="004C1504">
      <w:pPr>
        <w:rPr>
          <w:lang w:val="en-CA"/>
        </w:rPr>
      </w:pPr>
      <w:r>
        <w:rPr>
          <w:lang w:val="en-CA"/>
        </w:rPr>
        <w:t xml:space="preserve">Plumage: Refer to the breed/variety where the variety is described. Include page number. </w:t>
      </w:r>
    </w:p>
    <w:p w14:paraId="3E6B80D7" w14:textId="3D3AA01B" w:rsidR="004C1504" w:rsidRDefault="004C1504" w:rsidP="004C1504">
      <w:pPr>
        <w:rPr>
          <w:lang w:val="en-CA"/>
        </w:rPr>
      </w:pPr>
    </w:p>
    <w:p w14:paraId="0D1D0A26" w14:textId="77777777" w:rsidR="004C1504" w:rsidRDefault="004C1504" w:rsidP="004C1504">
      <w:pPr>
        <w:rPr>
          <w:lang w:val="en-CA"/>
        </w:rPr>
      </w:pPr>
    </w:p>
    <w:p w14:paraId="5C245BA6" w14:textId="0D5C06E8" w:rsidR="004C1504" w:rsidRDefault="004C1504" w:rsidP="004C1504">
      <w:pPr>
        <w:rPr>
          <w:b/>
          <w:bCs/>
          <w:i/>
          <w:iCs/>
          <w:lang w:val="en-CA"/>
        </w:rPr>
      </w:pPr>
      <w:r w:rsidRPr="004C1504">
        <w:rPr>
          <w:b/>
          <w:bCs/>
          <w:i/>
          <w:iCs/>
          <w:lang w:val="en-CA"/>
        </w:rPr>
        <w:t xml:space="preserve">For breeds/varieties where male and female have </w:t>
      </w:r>
      <w:r>
        <w:rPr>
          <w:b/>
          <w:bCs/>
          <w:i/>
          <w:iCs/>
          <w:lang w:val="en-CA"/>
        </w:rPr>
        <w:t>different</w:t>
      </w:r>
      <w:r w:rsidRPr="004C1504">
        <w:rPr>
          <w:b/>
          <w:bCs/>
          <w:i/>
          <w:iCs/>
          <w:lang w:val="en-CA"/>
        </w:rPr>
        <w:t xml:space="preserve"> color descriptions:</w:t>
      </w:r>
    </w:p>
    <w:p w14:paraId="1E81A66F" w14:textId="6EDAB3FB" w:rsidR="004C1504" w:rsidRDefault="004C1504" w:rsidP="004C1504">
      <w:pPr>
        <w:rPr>
          <w:b/>
          <w:bCs/>
          <w:i/>
          <w:iCs/>
          <w:lang w:val="en-CA"/>
        </w:rPr>
      </w:pPr>
    </w:p>
    <w:p w14:paraId="5737A536" w14:textId="7896B860" w:rsidR="004C1504" w:rsidRDefault="004C1504" w:rsidP="004C1504">
      <w:pPr>
        <w:rPr>
          <w:b/>
          <w:bCs/>
          <w:lang w:val="en-CA"/>
        </w:rPr>
      </w:pPr>
      <w:r>
        <w:rPr>
          <w:b/>
          <w:bCs/>
          <w:lang w:val="en-CA"/>
        </w:rPr>
        <w:t>Color – Drake</w:t>
      </w:r>
    </w:p>
    <w:p w14:paraId="0A6D4788" w14:textId="77777777" w:rsidR="004C1504" w:rsidRDefault="004C1504" w:rsidP="004C1504">
      <w:pPr>
        <w:rPr>
          <w:lang w:val="en-CA"/>
        </w:rPr>
      </w:pPr>
      <w:r>
        <w:rPr>
          <w:lang w:val="en-CA"/>
        </w:rPr>
        <w:t xml:space="preserve">Bill: Describe color, include bean color and markings where appropriate. If possible, use terms defined in the glossary. </w:t>
      </w:r>
    </w:p>
    <w:p w14:paraId="1D5DDB3D" w14:textId="77777777" w:rsidR="004C1504" w:rsidRDefault="004C1504" w:rsidP="004C1504">
      <w:pPr>
        <w:rPr>
          <w:lang w:val="en-CA"/>
        </w:rPr>
      </w:pPr>
      <w:r>
        <w:rPr>
          <w:lang w:val="en-CA"/>
        </w:rPr>
        <w:t>Eyes: Color</w:t>
      </w:r>
    </w:p>
    <w:p w14:paraId="7A31F9D1" w14:textId="4FADA63A" w:rsidR="004C1504" w:rsidRDefault="004C1504" w:rsidP="004C1504">
      <w:pPr>
        <w:rPr>
          <w:lang w:val="en-CA"/>
        </w:rPr>
      </w:pPr>
      <w:r>
        <w:rPr>
          <w:lang w:val="en-CA"/>
        </w:rPr>
        <w:t xml:space="preserve">Head: </w:t>
      </w:r>
    </w:p>
    <w:p w14:paraId="6A49CBD9" w14:textId="53CED071" w:rsidR="004C1504" w:rsidRDefault="004C1504" w:rsidP="004C1504">
      <w:pPr>
        <w:rPr>
          <w:lang w:val="en-CA"/>
        </w:rPr>
      </w:pPr>
      <w:r>
        <w:rPr>
          <w:lang w:val="en-CA"/>
        </w:rPr>
        <w:t xml:space="preserve">Neck: </w:t>
      </w:r>
    </w:p>
    <w:p w14:paraId="2C1E26AA" w14:textId="401F62EE" w:rsidR="004C1504" w:rsidRDefault="004C1504" w:rsidP="004C1504">
      <w:pPr>
        <w:rPr>
          <w:lang w:val="en-CA"/>
        </w:rPr>
      </w:pPr>
      <w:r>
        <w:rPr>
          <w:lang w:val="en-CA"/>
        </w:rPr>
        <w:t xml:space="preserve">Back: </w:t>
      </w:r>
    </w:p>
    <w:p w14:paraId="1BBE11A4" w14:textId="12AEC22A" w:rsidR="004C1504" w:rsidRDefault="004C1504" w:rsidP="004C1504">
      <w:pPr>
        <w:rPr>
          <w:lang w:val="en-CA"/>
        </w:rPr>
      </w:pPr>
      <w:r>
        <w:rPr>
          <w:lang w:val="en-CA"/>
        </w:rPr>
        <w:t xml:space="preserve">Tail: </w:t>
      </w:r>
      <w:r>
        <w:rPr>
          <w:lang w:val="en-CA"/>
        </w:rPr>
        <w:tab/>
        <w:t>Main Tail</w:t>
      </w:r>
    </w:p>
    <w:p w14:paraId="421A1339" w14:textId="75593149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426559C5" w14:textId="77777777" w:rsidR="004C1504" w:rsidRDefault="004C1504" w:rsidP="004C1504">
      <w:pPr>
        <w:rPr>
          <w:lang w:val="en-CA"/>
        </w:rPr>
      </w:pPr>
    </w:p>
    <w:p w14:paraId="65B777CC" w14:textId="53E2E483" w:rsidR="004C1504" w:rsidRDefault="004C1504" w:rsidP="004C1504">
      <w:pPr>
        <w:rPr>
          <w:lang w:val="en-CA"/>
        </w:rPr>
      </w:pPr>
      <w:r>
        <w:rPr>
          <w:lang w:val="en-CA"/>
        </w:rPr>
        <w:t xml:space="preserve">Wings: Front and Bows – </w:t>
      </w:r>
    </w:p>
    <w:p w14:paraId="427DF99C" w14:textId="3F574469" w:rsidR="004C1504" w:rsidRDefault="004C1504" w:rsidP="004C1504">
      <w:pPr>
        <w:rPr>
          <w:lang w:val="en-CA"/>
        </w:rPr>
      </w:pPr>
      <w:r>
        <w:rPr>
          <w:lang w:val="en-CA"/>
        </w:rPr>
        <w:lastRenderedPageBreak/>
        <w:tab/>
        <w:t>Secondary Coverts-</w:t>
      </w:r>
    </w:p>
    <w:p w14:paraId="11E839BA" w14:textId="2CA1D627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Secondaries- </w:t>
      </w:r>
    </w:p>
    <w:p w14:paraId="57A169B6" w14:textId="07CA1AD0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Speculum- </w:t>
      </w:r>
    </w:p>
    <w:p w14:paraId="6F7358D4" w14:textId="2C20EDE5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Primaries- </w:t>
      </w:r>
    </w:p>
    <w:p w14:paraId="06533892" w14:textId="078AD166" w:rsidR="004C1504" w:rsidRDefault="004C1504" w:rsidP="004C1504">
      <w:pPr>
        <w:rPr>
          <w:lang w:val="en-CA"/>
        </w:rPr>
      </w:pPr>
      <w:r>
        <w:rPr>
          <w:lang w:val="en-CA"/>
        </w:rPr>
        <w:tab/>
      </w:r>
      <w:r w:rsidR="008D5EB9">
        <w:rPr>
          <w:lang w:val="en-CA"/>
        </w:rPr>
        <w:t>Tertials-</w:t>
      </w:r>
    </w:p>
    <w:p w14:paraId="5E941708" w14:textId="5940B102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21D3924A" w14:textId="08C47889" w:rsidR="004C1504" w:rsidRDefault="004C1504" w:rsidP="004C1504">
      <w:pPr>
        <w:rPr>
          <w:lang w:val="en-CA"/>
        </w:rPr>
      </w:pPr>
      <w:r>
        <w:rPr>
          <w:lang w:val="en-CA"/>
        </w:rPr>
        <w:tab/>
      </w:r>
      <w:r w:rsidR="008D5EB9">
        <w:rPr>
          <w:lang w:val="en-CA"/>
        </w:rPr>
        <w:t xml:space="preserve">Underwing- </w:t>
      </w:r>
    </w:p>
    <w:p w14:paraId="4A7BC84B" w14:textId="7450C322" w:rsidR="004C1504" w:rsidRDefault="004C1504" w:rsidP="004C1504">
      <w:pPr>
        <w:rPr>
          <w:lang w:val="en-CA"/>
        </w:rPr>
      </w:pPr>
      <w:r>
        <w:rPr>
          <w:lang w:val="en-CA"/>
        </w:rPr>
        <w:t xml:space="preserve">Breast: </w:t>
      </w:r>
    </w:p>
    <w:p w14:paraId="09BFB067" w14:textId="063561F0" w:rsidR="004C1504" w:rsidRDefault="004C1504" w:rsidP="004C1504">
      <w:pPr>
        <w:rPr>
          <w:lang w:val="en-CA"/>
        </w:rPr>
      </w:pPr>
      <w:r>
        <w:rPr>
          <w:lang w:val="en-CA"/>
        </w:rPr>
        <w:t xml:space="preserve">Body: </w:t>
      </w:r>
    </w:p>
    <w:p w14:paraId="54E9BF49" w14:textId="77777777" w:rsidR="004C1504" w:rsidRDefault="004C1504" w:rsidP="004C1504">
      <w:pPr>
        <w:rPr>
          <w:lang w:val="en-CA"/>
        </w:rPr>
      </w:pPr>
      <w:r>
        <w:rPr>
          <w:lang w:val="en-CA"/>
        </w:rPr>
        <w:t xml:space="preserve">Legs and Feet: </w:t>
      </w:r>
    </w:p>
    <w:p w14:paraId="265C4556" w14:textId="6337D9B8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Lower Thighs- </w:t>
      </w:r>
    </w:p>
    <w:p w14:paraId="7D59731E" w14:textId="1AF36E55" w:rsidR="004C1504" w:rsidRDefault="004C1504" w:rsidP="004C1504">
      <w:pPr>
        <w:rPr>
          <w:lang w:val="en-CA"/>
        </w:rPr>
      </w:pPr>
      <w:r>
        <w:rPr>
          <w:lang w:val="en-CA"/>
        </w:rPr>
        <w:tab/>
        <w:t xml:space="preserve">Shanks </w:t>
      </w:r>
      <w:r w:rsidR="008D5EB9">
        <w:rPr>
          <w:lang w:val="en-CA"/>
        </w:rPr>
        <w:t xml:space="preserve">and Toes- </w:t>
      </w:r>
    </w:p>
    <w:p w14:paraId="44A49BA3" w14:textId="68602A39" w:rsidR="008D5EB9" w:rsidRDefault="008D5EB9" w:rsidP="004C1504">
      <w:pPr>
        <w:rPr>
          <w:lang w:val="en-CA"/>
        </w:rPr>
      </w:pPr>
      <w:r>
        <w:rPr>
          <w:lang w:val="en-CA"/>
        </w:rPr>
        <w:t>Male Eclipse Plumage:</w:t>
      </w:r>
    </w:p>
    <w:p w14:paraId="4C40BE4C" w14:textId="6AD15188" w:rsidR="008D5EB9" w:rsidRDefault="008D5EB9" w:rsidP="004C1504">
      <w:pPr>
        <w:rPr>
          <w:lang w:val="en-CA"/>
        </w:rPr>
      </w:pPr>
    </w:p>
    <w:p w14:paraId="40712CC3" w14:textId="1F7171A1" w:rsidR="008D5EB9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>Color – Duck</w:t>
      </w:r>
    </w:p>
    <w:p w14:paraId="50CF0AC8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Bill: Describe color, include bean color and markings where appropriate. If possible, use terms defined in the glossary. </w:t>
      </w:r>
    </w:p>
    <w:p w14:paraId="31DD819C" w14:textId="77777777" w:rsidR="008D5EB9" w:rsidRDefault="008D5EB9" w:rsidP="008D5EB9">
      <w:pPr>
        <w:rPr>
          <w:lang w:val="en-CA"/>
        </w:rPr>
      </w:pPr>
      <w:r>
        <w:rPr>
          <w:lang w:val="en-CA"/>
        </w:rPr>
        <w:t>Eyes: Color</w:t>
      </w:r>
    </w:p>
    <w:p w14:paraId="19C2072E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Head: </w:t>
      </w:r>
    </w:p>
    <w:p w14:paraId="439A2A74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Neck: </w:t>
      </w:r>
    </w:p>
    <w:p w14:paraId="0C5B8D91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Back: </w:t>
      </w:r>
    </w:p>
    <w:p w14:paraId="2F52BCF5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Tail: </w:t>
      </w:r>
      <w:r>
        <w:rPr>
          <w:lang w:val="en-CA"/>
        </w:rPr>
        <w:tab/>
        <w:t>Main Tail</w:t>
      </w:r>
    </w:p>
    <w:p w14:paraId="1427CF35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5644F3AD" w14:textId="77777777" w:rsidR="008D5EB9" w:rsidRDefault="008D5EB9" w:rsidP="008D5EB9">
      <w:pPr>
        <w:rPr>
          <w:lang w:val="en-CA"/>
        </w:rPr>
      </w:pPr>
    </w:p>
    <w:p w14:paraId="2E45225E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Wings: Front and Bows – </w:t>
      </w:r>
    </w:p>
    <w:p w14:paraId="2D4446EB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>Secondary Coverts-</w:t>
      </w:r>
    </w:p>
    <w:p w14:paraId="2F6165E3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Secondaries- </w:t>
      </w:r>
    </w:p>
    <w:p w14:paraId="468E7800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Speculum- </w:t>
      </w:r>
    </w:p>
    <w:p w14:paraId="629E7D3A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Primaries- </w:t>
      </w:r>
    </w:p>
    <w:p w14:paraId="7537031E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>Tertials-</w:t>
      </w:r>
    </w:p>
    <w:p w14:paraId="5A7F8910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Coverts- </w:t>
      </w:r>
    </w:p>
    <w:p w14:paraId="69BA0BB1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Underwing- </w:t>
      </w:r>
    </w:p>
    <w:p w14:paraId="215F802F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Breast: </w:t>
      </w:r>
    </w:p>
    <w:p w14:paraId="67C560B7" w14:textId="48FAEB7C" w:rsidR="008D5EB9" w:rsidRDefault="008D5EB9" w:rsidP="008D5EB9">
      <w:pPr>
        <w:rPr>
          <w:lang w:val="en-CA"/>
        </w:rPr>
      </w:pPr>
      <w:r>
        <w:rPr>
          <w:lang w:val="en-CA"/>
        </w:rPr>
        <w:t xml:space="preserve">Body: </w:t>
      </w:r>
    </w:p>
    <w:p w14:paraId="1A1C3DED" w14:textId="77777777" w:rsidR="008D5EB9" w:rsidRDefault="008D5EB9" w:rsidP="008D5EB9">
      <w:pPr>
        <w:rPr>
          <w:lang w:val="en-CA"/>
        </w:rPr>
      </w:pPr>
      <w:r>
        <w:rPr>
          <w:lang w:val="en-CA"/>
        </w:rPr>
        <w:t xml:space="preserve">Legs and Feet: </w:t>
      </w:r>
    </w:p>
    <w:p w14:paraId="488060B9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Lower Thighs- </w:t>
      </w:r>
    </w:p>
    <w:p w14:paraId="000B78D2" w14:textId="77777777" w:rsidR="008D5EB9" w:rsidRDefault="008D5EB9" w:rsidP="008D5EB9">
      <w:pPr>
        <w:rPr>
          <w:lang w:val="en-CA"/>
        </w:rPr>
      </w:pPr>
      <w:r>
        <w:rPr>
          <w:lang w:val="en-CA"/>
        </w:rPr>
        <w:tab/>
        <w:t xml:space="preserve">Shanks and Toes- </w:t>
      </w:r>
    </w:p>
    <w:p w14:paraId="7B31CC22" w14:textId="3E5025FA" w:rsidR="008D5EB9" w:rsidRDefault="008D5EB9" w:rsidP="004C1504">
      <w:pPr>
        <w:rPr>
          <w:lang w:val="en-CA"/>
        </w:rPr>
      </w:pPr>
    </w:p>
    <w:p w14:paraId="23CDB346" w14:textId="77777777" w:rsidR="004D4A57" w:rsidRDefault="004D4A57" w:rsidP="004C1504">
      <w:pPr>
        <w:rPr>
          <w:lang w:val="en-CA"/>
        </w:rPr>
      </w:pPr>
    </w:p>
    <w:p w14:paraId="7D9C26B6" w14:textId="78EF99FD" w:rsidR="008D5EB9" w:rsidRDefault="008D5EB9" w:rsidP="004C1504">
      <w:pPr>
        <w:rPr>
          <w:lang w:val="en-CA"/>
        </w:rPr>
      </w:pPr>
      <w:r>
        <w:rPr>
          <w:lang w:val="en-CA"/>
        </w:rPr>
        <w:t xml:space="preserve">*Sections may be omitted, combined or added where required to condense or add detail. </w:t>
      </w:r>
    </w:p>
    <w:p w14:paraId="0E509600" w14:textId="77777777" w:rsidR="004C1504" w:rsidRPr="004C1504" w:rsidRDefault="004C1504" w:rsidP="004C1504">
      <w:pPr>
        <w:rPr>
          <w:b/>
          <w:bCs/>
          <w:lang w:val="en-CA"/>
        </w:rPr>
      </w:pPr>
    </w:p>
    <w:p w14:paraId="53DDD835" w14:textId="00BC506F" w:rsidR="004C1504" w:rsidRDefault="004C1504" w:rsidP="004C1504">
      <w:pPr>
        <w:rPr>
          <w:lang w:val="en-CA"/>
        </w:rPr>
      </w:pPr>
    </w:p>
    <w:sectPr w:rsidR="004C1504" w:rsidSect="007F3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37A3"/>
    <w:multiLevelType w:val="hybridMultilevel"/>
    <w:tmpl w:val="127C90CA"/>
    <w:lvl w:ilvl="0" w:tplc="BC6E5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4E21"/>
    <w:multiLevelType w:val="hybridMultilevel"/>
    <w:tmpl w:val="303CD098"/>
    <w:lvl w:ilvl="0" w:tplc="BBD46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BD"/>
    <w:rsid w:val="001615DD"/>
    <w:rsid w:val="001C26CE"/>
    <w:rsid w:val="00244812"/>
    <w:rsid w:val="002A635D"/>
    <w:rsid w:val="00357092"/>
    <w:rsid w:val="004120A1"/>
    <w:rsid w:val="00414AD8"/>
    <w:rsid w:val="004640B5"/>
    <w:rsid w:val="004B2EFB"/>
    <w:rsid w:val="004C1504"/>
    <w:rsid w:val="004C1900"/>
    <w:rsid w:val="004D4A57"/>
    <w:rsid w:val="004F0FCB"/>
    <w:rsid w:val="004F5F5A"/>
    <w:rsid w:val="005B6B0F"/>
    <w:rsid w:val="005D23A7"/>
    <w:rsid w:val="006134AB"/>
    <w:rsid w:val="006C7011"/>
    <w:rsid w:val="00771C7B"/>
    <w:rsid w:val="00784D39"/>
    <w:rsid w:val="007C1BF1"/>
    <w:rsid w:val="007F3657"/>
    <w:rsid w:val="00824050"/>
    <w:rsid w:val="00866F4D"/>
    <w:rsid w:val="0088779C"/>
    <w:rsid w:val="008D5EB9"/>
    <w:rsid w:val="008F326D"/>
    <w:rsid w:val="0092321A"/>
    <w:rsid w:val="00932378"/>
    <w:rsid w:val="009455E6"/>
    <w:rsid w:val="0096343C"/>
    <w:rsid w:val="00BA33E7"/>
    <w:rsid w:val="00BE0DF8"/>
    <w:rsid w:val="00C0181A"/>
    <w:rsid w:val="00C63D16"/>
    <w:rsid w:val="00C67FBD"/>
    <w:rsid w:val="00CD0CDA"/>
    <w:rsid w:val="00D63449"/>
    <w:rsid w:val="00DB1ABB"/>
    <w:rsid w:val="00DD7341"/>
    <w:rsid w:val="00E74B84"/>
    <w:rsid w:val="00F01BCE"/>
    <w:rsid w:val="00F33DC3"/>
    <w:rsid w:val="00FA3B16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ED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4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McLeod</dc:creator>
  <cp:keywords/>
  <dc:description/>
  <cp:lastModifiedBy>Mark Fields</cp:lastModifiedBy>
  <cp:revision>3</cp:revision>
  <dcterms:created xsi:type="dcterms:W3CDTF">2020-04-14T16:36:00Z</dcterms:created>
  <dcterms:modified xsi:type="dcterms:W3CDTF">2020-04-14T16:40:00Z</dcterms:modified>
</cp:coreProperties>
</file>